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AB08" w14:textId="77777777" w:rsidR="004A6F08" w:rsidRDefault="004A6F08">
      <w:pPr>
        <w:pStyle w:val="Corpotesto"/>
        <w:rPr>
          <w:sz w:val="48"/>
        </w:rPr>
      </w:pPr>
    </w:p>
    <w:p w14:paraId="678B4EA9" w14:textId="77777777" w:rsidR="004A6F08" w:rsidRDefault="004A6F08">
      <w:pPr>
        <w:pStyle w:val="Corpotesto"/>
        <w:spacing w:before="381"/>
        <w:rPr>
          <w:sz w:val="48"/>
        </w:rPr>
      </w:pPr>
    </w:p>
    <w:p w14:paraId="665593DE" w14:textId="77777777" w:rsidR="004A6F08" w:rsidRDefault="00000000">
      <w:pPr>
        <w:pStyle w:val="Titolo"/>
      </w:pPr>
      <w:r>
        <w:rPr>
          <w:spacing w:val="-18"/>
        </w:rPr>
        <w:t>Curriculum</w:t>
      </w:r>
      <w:r>
        <w:rPr>
          <w:spacing w:val="-36"/>
        </w:rPr>
        <w:t xml:space="preserve"> </w:t>
      </w:r>
      <w:r>
        <w:rPr>
          <w:spacing w:val="-18"/>
        </w:rPr>
        <w:t>vitae</w:t>
      </w:r>
      <w:r>
        <w:rPr>
          <w:spacing w:val="-34"/>
        </w:rPr>
        <w:t xml:space="preserve"> </w:t>
      </w:r>
      <w:r>
        <w:rPr>
          <w:spacing w:val="-18"/>
        </w:rPr>
        <w:t>e</w:t>
      </w:r>
      <w:r>
        <w:rPr>
          <w:spacing w:val="-34"/>
        </w:rPr>
        <w:t xml:space="preserve"> </w:t>
      </w:r>
      <w:r>
        <w:rPr>
          <w:spacing w:val="-18"/>
        </w:rPr>
        <w:t>professionale</w:t>
      </w:r>
    </w:p>
    <w:p w14:paraId="7C1689C1" w14:textId="77777777" w:rsidR="004A6F08" w:rsidRDefault="004A6F08">
      <w:pPr>
        <w:pStyle w:val="Corpotesto"/>
        <w:rPr>
          <w:sz w:val="20"/>
        </w:rPr>
      </w:pPr>
    </w:p>
    <w:p w14:paraId="07AFB6B7" w14:textId="77777777" w:rsidR="004A6F08" w:rsidRDefault="004A6F08">
      <w:pPr>
        <w:pStyle w:val="Corpotesto"/>
        <w:spacing w:before="137"/>
        <w:rPr>
          <w:sz w:val="20"/>
        </w:rPr>
      </w:pPr>
    </w:p>
    <w:tbl>
      <w:tblPr>
        <w:tblStyle w:val="TableNormal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2155"/>
        <w:gridCol w:w="6750"/>
      </w:tblGrid>
      <w:tr w:rsidR="004A6F08" w14:paraId="624A4B69" w14:textId="77777777">
        <w:trPr>
          <w:trHeight w:val="4895"/>
        </w:trPr>
        <w:tc>
          <w:tcPr>
            <w:tcW w:w="2155" w:type="dxa"/>
          </w:tcPr>
          <w:p w14:paraId="7B0138DC" w14:textId="77777777" w:rsidR="004A6F08" w:rsidRDefault="00000000">
            <w:pPr>
              <w:pStyle w:val="TableParagraph"/>
              <w:spacing w:before="40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01711AC5" wp14:editId="6B1CB1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-255</wp:posOffset>
                      </wp:positionV>
                      <wp:extent cx="1369060" cy="4667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466725"/>
                                <a:chOff x="0" y="0"/>
                                <a:chExt cx="1369060" cy="4667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36906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 h="466725">
                                      <a:moveTo>
                                        <a:pt x="1368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466344"/>
                                      </a:lnTo>
                                      <a:lnTo>
                                        <a:pt x="1368552" y="466344"/>
                                      </a:lnTo>
                                      <a:lnTo>
                                        <a:pt x="1368552" y="188976"/>
                                      </a:lnTo>
                                      <a:lnTo>
                                        <a:pt x="1368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21D8C" id="Group 1" o:spid="_x0000_s1026" style="position:absolute;margin-left:0;margin-top:0;width:107.8pt;height:36.75pt;z-index:-15779840;mso-wrap-distance-left:0;mso-wrap-distance-right:0" coordsize="13690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">
                      <v:shape id="Graphic 2" o:spid="_x0000_s1027" style="position:absolute;width:13690;height:4667;visibility:visible;mso-wrap-style:square;v-text-anchor:top" coordsize="136906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" path="m1368552,l,,,188976,,466344r1368552,l1368552,188976,1368552,xe" fillcolor="#e4e4e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20"/>
              </w:rPr>
              <w:t>Dati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personali</w:t>
            </w:r>
          </w:p>
        </w:tc>
        <w:tc>
          <w:tcPr>
            <w:tcW w:w="6750" w:type="dxa"/>
          </w:tcPr>
          <w:p w14:paraId="78EF3A77" w14:textId="77777777" w:rsidR="004A6F08" w:rsidRDefault="00000000">
            <w:pPr>
              <w:pStyle w:val="TableParagraph"/>
              <w:spacing w:before="61" w:line="484" w:lineRule="auto"/>
              <w:ind w:right="4720"/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  <w:r>
              <w:rPr>
                <w:b/>
                <w:sz w:val="24"/>
              </w:rPr>
              <w:t xml:space="preserve">Carlo </w:t>
            </w:r>
            <w:r>
              <w:rPr>
                <w:sz w:val="24"/>
              </w:rPr>
              <w:t xml:space="preserve">Cognome: </w:t>
            </w:r>
            <w:r>
              <w:rPr>
                <w:b/>
                <w:sz w:val="24"/>
              </w:rPr>
              <w:t xml:space="preserve">Cardoni </w:t>
            </w:r>
            <w:r>
              <w:rPr>
                <w:sz w:val="24"/>
              </w:rPr>
              <w:t xml:space="preserve">Data di nascita: Luogo di nascita: </w:t>
            </w:r>
            <w:r>
              <w:rPr>
                <w:spacing w:val="-2"/>
                <w:sz w:val="24"/>
              </w:rPr>
              <w:t xml:space="preserve">Residenza: </w:t>
            </w:r>
            <w:r>
              <w:rPr>
                <w:sz w:val="24"/>
              </w:rPr>
              <w:t>Nazionalità: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Italiana Stato civile: Telefono studio</w:t>
            </w:r>
          </w:p>
          <w:p w14:paraId="0CA2F2D3" w14:textId="77777777" w:rsidR="004A6F0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4A6F08" w14:paraId="31EC4BEA" w14:textId="77777777">
        <w:trPr>
          <w:trHeight w:val="1117"/>
        </w:trPr>
        <w:tc>
          <w:tcPr>
            <w:tcW w:w="2155" w:type="dxa"/>
          </w:tcPr>
          <w:p w14:paraId="573BF547" w14:textId="77777777" w:rsidR="004A6F08" w:rsidRDefault="00000000">
            <w:pPr>
              <w:pStyle w:val="TableParagraph"/>
              <w:tabs>
                <w:tab w:val="left" w:pos="2155"/>
              </w:tabs>
              <w:spacing w:before="150"/>
              <w:ind w:left="0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pacing w:val="15"/>
                <w:sz w:val="20"/>
                <w:shd w:val="clear" w:color="auto" w:fill="E4E4E4"/>
              </w:rPr>
              <w:t xml:space="preserve"> </w:t>
            </w:r>
            <w:r>
              <w:rPr>
                <w:rFonts w:ascii="Arial"/>
                <w:b/>
                <w:color w:val="000000"/>
                <w:spacing w:val="-10"/>
                <w:sz w:val="20"/>
                <w:shd w:val="clear" w:color="auto" w:fill="E4E4E4"/>
              </w:rPr>
              <w:t>Esperienze</w:t>
            </w:r>
            <w:r>
              <w:rPr>
                <w:rFonts w:ascii="Arial"/>
                <w:b/>
                <w:color w:val="000000"/>
                <w:spacing w:val="-18"/>
                <w:sz w:val="20"/>
                <w:shd w:val="clear" w:color="auto" w:fill="E4E4E4"/>
              </w:rPr>
              <w:t xml:space="preserve"> </w:t>
            </w:r>
            <w:r>
              <w:rPr>
                <w:rFonts w:ascii="Arial"/>
                <w:b/>
                <w:color w:val="000000"/>
                <w:spacing w:val="-10"/>
                <w:sz w:val="20"/>
                <w:shd w:val="clear" w:color="auto" w:fill="E4E4E4"/>
              </w:rPr>
              <w:t>di</w:t>
            </w:r>
            <w:r>
              <w:rPr>
                <w:rFonts w:ascii="Arial"/>
                <w:b/>
                <w:color w:val="000000"/>
                <w:spacing w:val="-17"/>
                <w:sz w:val="20"/>
                <w:shd w:val="clear" w:color="auto" w:fill="E4E4E4"/>
              </w:rPr>
              <w:t xml:space="preserve"> </w:t>
            </w:r>
            <w:r>
              <w:rPr>
                <w:rFonts w:ascii="Arial"/>
                <w:b/>
                <w:color w:val="000000"/>
                <w:spacing w:val="-10"/>
                <w:sz w:val="20"/>
                <w:shd w:val="clear" w:color="auto" w:fill="E4E4E4"/>
              </w:rPr>
              <w:t>lavoro</w:t>
            </w:r>
            <w:r>
              <w:rPr>
                <w:rFonts w:ascii="Arial"/>
                <w:b/>
                <w:color w:val="000000"/>
                <w:sz w:val="20"/>
                <w:shd w:val="clear" w:color="auto" w:fill="E4E4E4"/>
              </w:rPr>
              <w:tab/>
            </w:r>
          </w:p>
        </w:tc>
        <w:tc>
          <w:tcPr>
            <w:tcW w:w="6750" w:type="dxa"/>
          </w:tcPr>
          <w:p w14:paraId="323D817B" w14:textId="77777777" w:rsidR="004A6F08" w:rsidRDefault="004A6F08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C9D199B" w14:textId="77777777" w:rsidR="004A6F0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Libero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Viterbo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Cardarelli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n.45</w:t>
            </w:r>
          </w:p>
        </w:tc>
      </w:tr>
      <w:tr w:rsidR="004A6F08" w14:paraId="71EEE483" w14:textId="77777777">
        <w:trPr>
          <w:trHeight w:val="4533"/>
        </w:trPr>
        <w:tc>
          <w:tcPr>
            <w:tcW w:w="2155" w:type="dxa"/>
          </w:tcPr>
          <w:p w14:paraId="51292C8B" w14:textId="77777777" w:rsidR="004A6F08" w:rsidRDefault="00000000">
            <w:pPr>
              <w:pStyle w:val="TableParagraph"/>
              <w:spacing w:before="38" w:line="292" w:lineRule="auto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46E30AC5" wp14:editId="0F2110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1369060" cy="390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390525"/>
                                <a:chOff x="0" y="0"/>
                                <a:chExt cx="1369060" cy="390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36906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 h="390525">
                                      <a:moveTo>
                                        <a:pt x="1368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1368552" y="390144"/>
                                      </a:lnTo>
                                      <a:lnTo>
                                        <a:pt x="1368552" y="187452"/>
                                      </a:lnTo>
                                      <a:lnTo>
                                        <a:pt x="1368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C8033" id="Group 3" o:spid="_x0000_s1026" style="position:absolute;margin-left:0;margin-top:0;width:107.8pt;height:30.75pt;z-index:-15779328;mso-wrap-distance-left:0;mso-wrap-distance-right:0" coordsize="1369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">
                      <v:shape id="Graphic 4" o:spid="_x0000_s1027" style="position:absolute;width:13690;height:3905;visibility:visible;mso-wrap-style:square;v-text-anchor:top" coordsize="136906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" path="m1368552,l,,,187452,,390144r1368552,l1368552,187452,1368552,xe" fillcolor="#e4e4e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20"/>
              </w:rPr>
              <w:t>Istruzione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e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qualifiche </w:t>
            </w:r>
            <w:r>
              <w:rPr>
                <w:rFonts w:ascii="Arial"/>
                <w:b/>
                <w:spacing w:val="-2"/>
                <w:sz w:val="20"/>
              </w:rPr>
              <w:t>professionali</w:t>
            </w:r>
          </w:p>
        </w:tc>
        <w:tc>
          <w:tcPr>
            <w:tcW w:w="6750" w:type="dxa"/>
          </w:tcPr>
          <w:p w14:paraId="339EB6D9" w14:textId="77777777" w:rsidR="004A6F08" w:rsidRDefault="00000000">
            <w:pPr>
              <w:pStyle w:val="TableParagraph"/>
              <w:spacing w:before="116" w:line="360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Conseguito diploma di Ragioniere presso l’Istituto Tecnico Commerciale “Paolo Savi” di Viterbo nel 1977;</w:t>
            </w:r>
          </w:p>
          <w:p w14:paraId="6AD98150" w14:textId="77777777" w:rsidR="004A6F08" w:rsidRDefault="004A6F08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3542DC24" w14:textId="77777777" w:rsidR="004A6F08" w:rsidRDefault="00000000">
            <w:pPr>
              <w:pStyle w:val="TableParagraph"/>
              <w:spacing w:line="362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Conseguito diploma di Laurea in Scienze Politiche presso l’Università degli Studi “La Sapienza” di Roma il 15/11/1982;</w:t>
            </w:r>
          </w:p>
          <w:p w14:paraId="61041124" w14:textId="77777777" w:rsidR="004A6F08" w:rsidRDefault="004A6F0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74127787" w14:textId="77777777" w:rsidR="004A6F08" w:rsidRDefault="00000000">
            <w:pPr>
              <w:pStyle w:val="TableParagraph"/>
              <w:spacing w:line="360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Iscritto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all’Ordine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Commercialisti 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Contabili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Viterbo al n.70 dal 01/01/2008 (unificazione del Collegio dei Ragionieri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iscritto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Commercialisti 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iscritto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nell’ambito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ricoperto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1998</w:t>
            </w:r>
          </w:p>
          <w:p w14:paraId="03807400" w14:textId="77777777" w:rsidR="004A6F08" w:rsidRDefault="0000000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Consigliere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Tesoriere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);</w:t>
            </w:r>
          </w:p>
        </w:tc>
      </w:tr>
    </w:tbl>
    <w:p w14:paraId="74C15E7D" w14:textId="77777777" w:rsidR="004A6F08" w:rsidRDefault="004A6F08">
      <w:pPr>
        <w:pStyle w:val="TableParagraph"/>
        <w:spacing w:line="256" w:lineRule="exact"/>
        <w:jc w:val="both"/>
        <w:rPr>
          <w:sz w:val="24"/>
        </w:rPr>
        <w:sectPr w:rsidR="004A6F08">
          <w:type w:val="continuous"/>
          <w:pgSz w:w="11910" w:h="16850"/>
          <w:pgMar w:top="1940" w:right="113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2155"/>
        <w:gridCol w:w="6749"/>
      </w:tblGrid>
      <w:tr w:rsidR="004A6F08" w14:paraId="2203ABE2" w14:textId="77777777">
        <w:trPr>
          <w:trHeight w:val="4980"/>
        </w:trPr>
        <w:tc>
          <w:tcPr>
            <w:tcW w:w="2155" w:type="dxa"/>
          </w:tcPr>
          <w:p w14:paraId="3952C6A4" w14:textId="77777777" w:rsidR="004A6F08" w:rsidRDefault="004A6F08">
            <w:pPr>
              <w:pStyle w:val="TableParagraph"/>
              <w:ind w:left="0"/>
            </w:pPr>
          </w:p>
        </w:tc>
        <w:tc>
          <w:tcPr>
            <w:tcW w:w="6749" w:type="dxa"/>
          </w:tcPr>
          <w:p w14:paraId="379B4457" w14:textId="77777777" w:rsidR="004A6F08" w:rsidRDefault="00000000">
            <w:pPr>
              <w:pStyle w:val="TableParagraph"/>
              <w:spacing w:line="360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Iscritto al Registro dei Revisori Contabili al n. 11111 in base al Decreto del Ministero di Grazia e Giustizia del 12/04/1995, pubblicato sulla Gazzetta Ufficiale, 4^ Serie Speciale, del 21/04/1995 n.31 bis;</w:t>
            </w:r>
          </w:p>
          <w:p w14:paraId="5A999160" w14:textId="77777777" w:rsidR="004A6F08" w:rsidRDefault="004A6F08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14:paraId="506AEC90" w14:textId="77777777" w:rsidR="004A6F08" w:rsidRDefault="00000000">
            <w:pPr>
              <w:pStyle w:val="TableParagraph"/>
              <w:spacing w:line="360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Ricoperta carica di Presidente del collegio dei Revisori del Comune di Viterbo dal 05/10/2009 al 23/11/2015 e del Comune di Colleferro (RM) dal 12/10/2017 al 25/11/2020.</w:t>
            </w:r>
          </w:p>
          <w:p w14:paraId="31021E3D" w14:textId="77777777" w:rsidR="004A6F08" w:rsidRDefault="004A6F08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394EE067" w14:textId="77777777" w:rsidR="004A6F08" w:rsidRDefault="0000000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Custode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Giudiziario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il Tribunale di </w:t>
            </w:r>
            <w:r>
              <w:rPr>
                <w:spacing w:val="-2"/>
                <w:sz w:val="24"/>
              </w:rPr>
              <w:t>Viterbo;</w:t>
            </w:r>
          </w:p>
        </w:tc>
      </w:tr>
      <w:tr w:rsidR="004A6F08" w14:paraId="695010FC" w14:textId="77777777">
        <w:trPr>
          <w:trHeight w:val="1418"/>
        </w:trPr>
        <w:tc>
          <w:tcPr>
            <w:tcW w:w="2155" w:type="dxa"/>
          </w:tcPr>
          <w:p w14:paraId="01E5B620" w14:textId="77777777" w:rsidR="004A6F08" w:rsidRDefault="00000000">
            <w:pPr>
              <w:pStyle w:val="TableParagraph"/>
              <w:spacing w:before="38" w:line="292" w:lineRule="auto"/>
              <w:ind w:left="67" w:right="9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0295A98F" wp14:editId="429678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1369060" cy="390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390525"/>
                                <a:chOff x="0" y="0"/>
                                <a:chExt cx="1369060" cy="390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6906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 h="390525">
                                      <a:moveTo>
                                        <a:pt x="1368552" y="187464"/>
                                      </a:moveTo>
                                      <a:lnTo>
                                        <a:pt x="0" y="187464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1368552" y="390144"/>
                                      </a:lnTo>
                                      <a:lnTo>
                                        <a:pt x="1368552" y="187464"/>
                                      </a:lnTo>
                                      <a:close/>
                                    </a:path>
                                    <a:path w="1369060" h="390525">
                                      <a:moveTo>
                                        <a:pt x="1368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1368552" y="187452"/>
                                      </a:lnTo>
                                      <a:lnTo>
                                        <a:pt x="1368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9B271" id="Group 5" o:spid="_x0000_s1026" style="position:absolute;margin-left:0;margin-top:0;width:107.8pt;height:30.75pt;z-index:-15778816;mso-wrap-distance-left:0;mso-wrap-distance-right:0" coordsize="1369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">
                      <v:shape id="Graphic 6" o:spid="_x0000_s1027" style="position:absolute;width:13690;height:3905;visibility:visible;mso-wrap-style:square;v-text-anchor:top" coordsize="136906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" path="m1368552,187464l,187464,,390144r1368552,l1368552,187464xem1368552,l,,,187452r1368552,l1368552,xe" fillcolor="#e4e4e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20"/>
              </w:rPr>
              <w:t xml:space="preserve">Conoscenze </w:t>
            </w:r>
            <w:r>
              <w:rPr>
                <w:rFonts w:ascii="Arial"/>
                <w:b/>
                <w:spacing w:val="-9"/>
                <w:sz w:val="20"/>
              </w:rPr>
              <w:t>Linguistiche</w:t>
            </w:r>
          </w:p>
        </w:tc>
        <w:tc>
          <w:tcPr>
            <w:tcW w:w="6749" w:type="dxa"/>
          </w:tcPr>
          <w:p w14:paraId="6488A5DE" w14:textId="77777777" w:rsidR="004A6F08" w:rsidRDefault="00000000">
            <w:pPr>
              <w:pStyle w:val="TableParagraph"/>
              <w:spacing w:before="176" w:line="292" w:lineRule="auto"/>
              <w:ind w:right="3311"/>
              <w:rPr>
                <w:sz w:val="24"/>
              </w:rPr>
            </w:pPr>
            <w:r>
              <w:rPr>
                <w:sz w:val="24"/>
              </w:rPr>
              <w:t>Inglese (livello scolastico) Francese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(livello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scolastico)</w:t>
            </w:r>
          </w:p>
        </w:tc>
      </w:tr>
      <w:tr w:rsidR="004A6F08" w14:paraId="30214061" w14:textId="77777777">
        <w:trPr>
          <w:trHeight w:val="1125"/>
        </w:trPr>
        <w:tc>
          <w:tcPr>
            <w:tcW w:w="2155" w:type="dxa"/>
          </w:tcPr>
          <w:p w14:paraId="3FA89480" w14:textId="77777777" w:rsidR="004A6F08" w:rsidRDefault="00000000">
            <w:pPr>
              <w:pStyle w:val="TableParagraph"/>
              <w:spacing w:before="38" w:line="292" w:lineRule="auto"/>
              <w:ind w:left="67" w:right="9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21A4ACD0" wp14:editId="458660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1369060" cy="390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390525"/>
                                <a:chOff x="0" y="0"/>
                                <a:chExt cx="1369060" cy="390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6906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 h="390525">
                                      <a:moveTo>
                                        <a:pt x="1368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1368552" y="390144"/>
                                      </a:lnTo>
                                      <a:lnTo>
                                        <a:pt x="1368552" y="187452"/>
                                      </a:lnTo>
                                      <a:lnTo>
                                        <a:pt x="1368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E3167" id="Group 7" o:spid="_x0000_s1026" style="position:absolute;margin-left:0;margin-top:0;width:107.8pt;height:30.75pt;z-index:-15778304;mso-wrap-distance-left:0;mso-wrap-distance-right:0" coordsize="1369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">
                      <v:shape id="Graphic 8" o:spid="_x0000_s1027" style="position:absolute;width:13690;height:3905;visibility:visible;mso-wrap-style:square;v-text-anchor:top" coordsize="136906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" path="m1368552,l,,,187452,,390144r1368552,l1368552,187452,1368552,xe" fillcolor="#e4e4e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20"/>
              </w:rPr>
              <w:t xml:space="preserve">Conoscenze </w:t>
            </w:r>
            <w:r>
              <w:rPr>
                <w:rFonts w:ascii="Arial"/>
                <w:b/>
                <w:spacing w:val="-11"/>
                <w:sz w:val="20"/>
              </w:rPr>
              <w:t>informatiche</w:t>
            </w:r>
          </w:p>
        </w:tc>
        <w:tc>
          <w:tcPr>
            <w:tcW w:w="6749" w:type="dxa"/>
          </w:tcPr>
          <w:p w14:paraId="4155BD21" w14:textId="77777777" w:rsidR="004A6F08" w:rsidRDefault="00000000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Ambiente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DOS, </w:t>
            </w:r>
            <w:r>
              <w:rPr>
                <w:spacing w:val="-2"/>
                <w:sz w:val="24"/>
              </w:rPr>
              <w:t>Windows.</w:t>
            </w:r>
          </w:p>
          <w:p w14:paraId="11457189" w14:textId="77777777" w:rsidR="004A6F08" w:rsidRDefault="00000000">
            <w:pPr>
              <w:pStyle w:val="TableParagraph"/>
              <w:spacing w:line="330" w:lineRule="atLeast"/>
              <w:ind w:right="1598"/>
              <w:rPr>
                <w:sz w:val="24"/>
              </w:rPr>
            </w:pPr>
            <w:r>
              <w:rPr>
                <w:sz w:val="24"/>
              </w:rPr>
              <w:t>Conoscenza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programmi: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EXCEL. Buona conoscenza della navigazione in rete.</w:t>
            </w:r>
          </w:p>
        </w:tc>
      </w:tr>
    </w:tbl>
    <w:p w14:paraId="06AF9824" w14:textId="77777777" w:rsidR="004A6F08" w:rsidRDefault="004A6F08">
      <w:pPr>
        <w:pStyle w:val="Corpotesto"/>
      </w:pPr>
    </w:p>
    <w:p w14:paraId="196C5AD2" w14:textId="77777777" w:rsidR="004A6F08" w:rsidRDefault="004A6F08">
      <w:pPr>
        <w:pStyle w:val="Corpotesto"/>
      </w:pPr>
    </w:p>
    <w:p w14:paraId="6CE4F78A" w14:textId="77777777" w:rsidR="004A6F08" w:rsidRDefault="004A6F08">
      <w:pPr>
        <w:pStyle w:val="Corpotesto"/>
      </w:pPr>
    </w:p>
    <w:p w14:paraId="26F94D64" w14:textId="77777777" w:rsidR="004A6F08" w:rsidRDefault="004A6F08">
      <w:pPr>
        <w:pStyle w:val="Corpotesto"/>
        <w:spacing w:before="167"/>
      </w:pPr>
    </w:p>
    <w:p w14:paraId="451AAA4D" w14:textId="77777777" w:rsidR="004A6F08" w:rsidRDefault="00000000">
      <w:pPr>
        <w:pStyle w:val="Corpotesto"/>
        <w:ind w:left="98" w:right="740"/>
      </w:pPr>
      <w:r>
        <w:t>Autorizzo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675/96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di “Tutela dei dati personali”.</w:t>
      </w:r>
    </w:p>
    <w:p w14:paraId="2B0435EC" w14:textId="77777777" w:rsidR="004A6F08" w:rsidRDefault="004A6F08">
      <w:pPr>
        <w:pStyle w:val="Corpotesto"/>
      </w:pPr>
    </w:p>
    <w:p w14:paraId="5B95726E" w14:textId="77777777" w:rsidR="004A6F08" w:rsidRDefault="004A6F08">
      <w:pPr>
        <w:pStyle w:val="Corpotesto"/>
      </w:pPr>
    </w:p>
    <w:p w14:paraId="0F53BBAF" w14:textId="77777777" w:rsidR="004A6F08" w:rsidRDefault="004A6F08">
      <w:pPr>
        <w:pStyle w:val="Corpotesto"/>
      </w:pPr>
    </w:p>
    <w:p w14:paraId="1A53D443" w14:textId="77777777" w:rsidR="004A6F08" w:rsidRDefault="00000000">
      <w:pPr>
        <w:pStyle w:val="Corpotesto"/>
        <w:ind w:left="98"/>
      </w:pPr>
      <w:r>
        <w:t>Viterbo,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spacing w:val="-2"/>
        </w:rPr>
        <w:t>05/07/2023</w:t>
      </w:r>
    </w:p>
    <w:p w14:paraId="1D02BDD9" w14:textId="77777777" w:rsidR="004A6F08" w:rsidRDefault="004A6F08">
      <w:pPr>
        <w:pStyle w:val="Corpotesto"/>
        <w:spacing w:before="1"/>
      </w:pPr>
    </w:p>
    <w:p w14:paraId="0D39E775" w14:textId="77777777" w:rsidR="004A6F08" w:rsidRDefault="00000000">
      <w:pPr>
        <w:pStyle w:val="Corpotesto"/>
        <w:ind w:left="5619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sectPr w:rsidR="004A6F08">
      <w:type w:val="continuous"/>
      <w:pgSz w:w="11910" w:h="16850"/>
      <w:pgMar w:top="18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08"/>
    <w:rsid w:val="000F510A"/>
    <w:rsid w:val="002D19A8"/>
    <w:rsid w:val="004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6310"/>
  <w15:docId w15:val="{D1FBB370-7658-4645-91D8-2AF3520F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613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 Cardoni</dc:title>
  <dc:creator>END USER</dc:creator>
  <cp:lastModifiedBy>Segreteria - Ordine degli Ingegneri della provincia di Viterbo</cp:lastModifiedBy>
  <cp:revision>2</cp:revision>
  <dcterms:created xsi:type="dcterms:W3CDTF">2025-12-17T11:21:00Z</dcterms:created>
  <dcterms:modified xsi:type="dcterms:W3CDTF">2025-12-17T11:21:00Z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per Microsoft 365</vt:lpwstr>
  </property>
</Properties>
</file>