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CCD1" w14:textId="284F1742" w:rsidR="00961715" w:rsidRPr="000C1783" w:rsidRDefault="00A13AC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DAA194" wp14:editId="05257F5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38350" cy="1698437"/>
            <wp:effectExtent l="0" t="0" r="0" b="0"/>
            <wp:wrapNone/>
            <wp:docPr id="56222132" name="Immagine 1" descr="Immagine che contiene schizzo, disegno,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2132" name="Immagine 1" descr="Immagine che contiene schizzo, disegno, testo, design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9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83" w:rsidRPr="000C1783">
        <w:rPr>
          <w:sz w:val="28"/>
          <w:szCs w:val="28"/>
        </w:rPr>
        <w:tab/>
      </w:r>
      <w:r w:rsidR="000C1783" w:rsidRPr="000C1783">
        <w:rPr>
          <w:sz w:val="28"/>
          <w:szCs w:val="28"/>
        </w:rPr>
        <w:tab/>
      </w:r>
      <w:r w:rsidR="000C1783" w:rsidRPr="000C1783">
        <w:rPr>
          <w:sz w:val="28"/>
          <w:szCs w:val="28"/>
        </w:rPr>
        <w:tab/>
      </w:r>
      <w:r w:rsidR="000C1783" w:rsidRPr="000C1783">
        <w:rPr>
          <w:sz w:val="28"/>
          <w:szCs w:val="28"/>
        </w:rPr>
        <w:tab/>
      </w:r>
      <w:r w:rsidR="000C1783" w:rsidRPr="000C1783">
        <w:rPr>
          <w:sz w:val="28"/>
          <w:szCs w:val="28"/>
        </w:rPr>
        <w:tab/>
      </w:r>
      <w:r w:rsidR="000C1783" w:rsidRPr="000C1783">
        <w:rPr>
          <w:sz w:val="28"/>
          <w:szCs w:val="28"/>
        </w:rPr>
        <w:tab/>
        <w:t xml:space="preserve">Al Consiglio dell’Ordine degli Ingegneri </w:t>
      </w:r>
    </w:p>
    <w:p w14:paraId="5BF53615" w14:textId="5780FCEE" w:rsidR="000C1783" w:rsidRP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  <w:t>Della Provincia di Viterbo</w:t>
      </w:r>
    </w:p>
    <w:p w14:paraId="69289A65" w14:textId="1C8B552B" w:rsidR="000C1783" w:rsidRP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  <w:t>Via Garbini 51 – Viterbo</w:t>
      </w:r>
    </w:p>
    <w:p w14:paraId="55B7FB91" w14:textId="77777777" w:rsidR="000C1783" w:rsidRP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hyperlink r:id="rId7" w:history="1">
        <w:r w:rsidRPr="000C1783">
          <w:rPr>
            <w:rStyle w:val="Collegamentoipertestuale"/>
            <w:sz w:val="28"/>
            <w:szCs w:val="28"/>
          </w:rPr>
          <w:t>Ordine.viterbo@ingpec.eu</w:t>
        </w:r>
      </w:hyperlink>
    </w:p>
    <w:p w14:paraId="0E3AD294" w14:textId="77777777" w:rsidR="000C1783" w:rsidRPr="000C1783" w:rsidRDefault="000C1783">
      <w:pPr>
        <w:rPr>
          <w:sz w:val="28"/>
          <w:szCs w:val="28"/>
        </w:rPr>
      </w:pPr>
    </w:p>
    <w:p w14:paraId="01AD36A2" w14:textId="77777777" w:rsidR="000C1783" w:rsidRPr="000C1783" w:rsidRDefault="000C1783">
      <w:pPr>
        <w:rPr>
          <w:sz w:val="28"/>
          <w:szCs w:val="28"/>
        </w:rPr>
      </w:pPr>
    </w:p>
    <w:p w14:paraId="6D15A789" w14:textId="77777777" w:rsid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>Il sottoscritto ing. …………………………………………………………………………………</w:t>
      </w:r>
    </w:p>
    <w:p w14:paraId="72C925EF" w14:textId="77777777" w:rsidR="000C1783" w:rsidRPr="000C1783" w:rsidRDefault="000C1783">
      <w:pPr>
        <w:rPr>
          <w:sz w:val="28"/>
          <w:szCs w:val="28"/>
        </w:rPr>
      </w:pPr>
    </w:p>
    <w:p w14:paraId="29C139A3" w14:textId="77777777" w:rsid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>Iscritto all’Ordine dal …………………………………con il numero 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4CCE6C5" w14:textId="77777777" w:rsidR="000C1783" w:rsidRPr="000C1783" w:rsidRDefault="000C1783">
      <w:pPr>
        <w:rPr>
          <w:sz w:val="28"/>
          <w:szCs w:val="28"/>
        </w:rPr>
      </w:pPr>
    </w:p>
    <w:p w14:paraId="73BE1B7C" w14:textId="77777777" w:rsidR="000C1783" w:rsidRPr="000C1783" w:rsidRDefault="000C1783">
      <w:pPr>
        <w:rPr>
          <w:sz w:val="28"/>
          <w:szCs w:val="28"/>
        </w:rPr>
      </w:pPr>
    </w:p>
    <w:p w14:paraId="5F315111" w14:textId="77777777" w:rsidR="000C1783" w:rsidRDefault="000C1783" w:rsidP="000C1783">
      <w:pPr>
        <w:jc w:val="center"/>
        <w:rPr>
          <w:sz w:val="28"/>
          <w:szCs w:val="28"/>
        </w:rPr>
      </w:pPr>
      <w:r w:rsidRPr="000C1783">
        <w:rPr>
          <w:sz w:val="28"/>
          <w:szCs w:val="28"/>
        </w:rPr>
        <w:t>CHIEDE</w:t>
      </w:r>
    </w:p>
    <w:p w14:paraId="01FFDE1C" w14:textId="77777777" w:rsidR="000C1783" w:rsidRPr="000C1783" w:rsidRDefault="000C1783" w:rsidP="000C1783">
      <w:pPr>
        <w:jc w:val="center"/>
        <w:rPr>
          <w:sz w:val="28"/>
          <w:szCs w:val="28"/>
        </w:rPr>
      </w:pPr>
    </w:p>
    <w:p w14:paraId="4FF87EFC" w14:textId="77777777" w:rsidR="000C1783" w:rsidRDefault="00BD4F60">
      <w:pPr>
        <w:rPr>
          <w:sz w:val="28"/>
          <w:szCs w:val="28"/>
        </w:rPr>
      </w:pPr>
      <w:r w:rsidRPr="000C1783">
        <w:rPr>
          <w:sz w:val="28"/>
          <w:szCs w:val="28"/>
        </w:rPr>
        <w:t>L</w:t>
      </w:r>
      <w:r>
        <w:rPr>
          <w:sz w:val="28"/>
          <w:szCs w:val="28"/>
        </w:rPr>
        <w:t>a cancellazione dall’Albo per motivi personali.</w:t>
      </w:r>
    </w:p>
    <w:p w14:paraId="0B2C66D7" w14:textId="77777777" w:rsidR="000C1783" w:rsidRPr="000C1783" w:rsidRDefault="000C1783">
      <w:pPr>
        <w:rPr>
          <w:sz w:val="28"/>
          <w:szCs w:val="28"/>
        </w:rPr>
      </w:pPr>
    </w:p>
    <w:p w14:paraId="4171EFB1" w14:textId="77777777" w:rsidR="000C1783" w:rsidRP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>Dichiara di essere in regola con il pagamento della quota annuale.</w:t>
      </w:r>
    </w:p>
    <w:p w14:paraId="4B052BDF" w14:textId="77777777" w:rsidR="000C1783" w:rsidRPr="000C1783" w:rsidRDefault="000C1783">
      <w:pPr>
        <w:rPr>
          <w:sz w:val="28"/>
          <w:szCs w:val="28"/>
        </w:rPr>
      </w:pPr>
    </w:p>
    <w:p w14:paraId="2070EA4C" w14:textId="77777777" w:rsidR="000C1783" w:rsidRPr="000C1783" w:rsidRDefault="000C1783">
      <w:pPr>
        <w:rPr>
          <w:sz w:val="28"/>
          <w:szCs w:val="28"/>
        </w:rPr>
      </w:pPr>
    </w:p>
    <w:p w14:paraId="26D928BF" w14:textId="77777777" w:rsidR="000C1783" w:rsidRPr="000C1783" w:rsidRDefault="000C1783">
      <w:pPr>
        <w:rPr>
          <w:sz w:val="28"/>
          <w:szCs w:val="28"/>
        </w:rPr>
      </w:pP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</w:r>
      <w:r w:rsidRPr="000C1783">
        <w:rPr>
          <w:sz w:val="28"/>
          <w:szCs w:val="28"/>
        </w:rPr>
        <w:tab/>
        <w:t>Cordiali saluti</w:t>
      </w:r>
    </w:p>
    <w:sectPr w:rsidR="000C1783" w:rsidRPr="000C178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9E48" w14:textId="77777777" w:rsidR="00A13AC9" w:rsidRDefault="00A13AC9" w:rsidP="00A13AC9">
      <w:pPr>
        <w:spacing w:after="0" w:line="240" w:lineRule="auto"/>
      </w:pPr>
      <w:r>
        <w:separator/>
      </w:r>
    </w:p>
  </w:endnote>
  <w:endnote w:type="continuationSeparator" w:id="0">
    <w:p w14:paraId="5E5B7C08" w14:textId="77777777" w:rsidR="00A13AC9" w:rsidRDefault="00A13AC9" w:rsidP="00A1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E1E0" w14:textId="77777777" w:rsidR="00A13AC9" w:rsidRDefault="00A13AC9" w:rsidP="00A13AC9">
      <w:pPr>
        <w:spacing w:after="0" w:line="240" w:lineRule="auto"/>
      </w:pPr>
      <w:r>
        <w:separator/>
      </w:r>
    </w:p>
  </w:footnote>
  <w:footnote w:type="continuationSeparator" w:id="0">
    <w:p w14:paraId="50A2DE87" w14:textId="77777777" w:rsidR="00A13AC9" w:rsidRDefault="00A13AC9" w:rsidP="00A1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DD87" w14:textId="6A240490" w:rsidR="00A13AC9" w:rsidRDefault="00A13AC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CFE694" wp14:editId="2FD61C6C">
          <wp:simplePos x="0" y="0"/>
          <wp:positionH relativeFrom="margin">
            <wp:posOffset>28575</wp:posOffset>
          </wp:positionH>
          <wp:positionV relativeFrom="paragraph">
            <wp:posOffset>441325</wp:posOffset>
          </wp:positionV>
          <wp:extent cx="1466850" cy="1222375"/>
          <wp:effectExtent l="0" t="0" r="0" b="0"/>
          <wp:wrapNone/>
          <wp:docPr id="790461649" name="Immagine 1" descr="Immagine che contiene schizzo, disegno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61649" name="Immagine 1" descr="Immagine che contiene schizzo, disegno, tes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83"/>
    <w:rsid w:val="000C1783"/>
    <w:rsid w:val="00961715"/>
    <w:rsid w:val="00A13AC9"/>
    <w:rsid w:val="00B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4F04C"/>
  <w15:chartTrackingRefBased/>
  <w15:docId w15:val="{334E0712-18E6-4465-B4B1-2801BC03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17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78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13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AC9"/>
  </w:style>
  <w:style w:type="paragraph" w:styleId="Pidipagina">
    <w:name w:val="footer"/>
    <w:basedOn w:val="Normale"/>
    <w:link w:val="PidipaginaCarattere"/>
    <w:uiPriority w:val="99"/>
    <w:unhideWhenUsed/>
    <w:rsid w:val="00A13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dine.viterbo@ingpec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 - Ordine degli Ingegneri della provincia di Viterbo</cp:lastModifiedBy>
  <cp:revision>3</cp:revision>
  <cp:lastPrinted>2020-01-09T15:11:00Z</cp:lastPrinted>
  <dcterms:created xsi:type="dcterms:W3CDTF">2020-01-09T15:13:00Z</dcterms:created>
  <dcterms:modified xsi:type="dcterms:W3CDTF">2023-11-15T11:15:00Z</dcterms:modified>
</cp:coreProperties>
</file>